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E6C" w:rsidRPr="00A26F2F" w:rsidRDefault="006F2E6C" w:rsidP="00A26F2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26F2F">
        <w:rPr>
          <w:rFonts w:ascii="Times New Roman" w:hAnsi="Times New Roman"/>
          <w:b/>
          <w:sz w:val="24"/>
          <w:szCs w:val="24"/>
        </w:rPr>
        <w:t xml:space="preserve">ИНФОРМАЦИОННОЕ ДОБРОВОЛЬНОЕ СОГЛАСИЕ </w:t>
      </w:r>
    </w:p>
    <w:p w:rsidR="006F2E6C" w:rsidRPr="00A26F2F" w:rsidRDefault="006F2E6C" w:rsidP="00A26F2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26F2F">
        <w:rPr>
          <w:rFonts w:ascii="Times New Roman" w:hAnsi="Times New Roman"/>
          <w:b/>
          <w:sz w:val="24"/>
          <w:szCs w:val="24"/>
        </w:rPr>
        <w:t xml:space="preserve">НА МЕДИЦИНСКОЕ ВМЕШАТЕЛЬСТВО </w:t>
      </w:r>
    </w:p>
    <w:p w:rsidR="006F2E6C" w:rsidRPr="00A26F2F" w:rsidRDefault="006F2E6C" w:rsidP="00A26F2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A26F2F">
        <w:rPr>
          <w:rFonts w:ascii="Times New Roman" w:hAnsi="Times New Roman"/>
          <w:b/>
          <w:sz w:val="24"/>
          <w:szCs w:val="24"/>
        </w:rPr>
        <w:t>В ПЕРИОД ОЗДОРОВЛЕНИЯ ИЛИ ОРГАНИЗАЦИОННОГО ОТДЫХА НЕСОВЕРШЕННОЛЕТНЕГО</w:t>
      </w:r>
    </w:p>
    <w:p w:rsidR="006F2E6C" w:rsidRDefault="006F2E6C" w:rsidP="00A26F2F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БУ ОО «ДОЛ «Мечта»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___________________________________________________________________________,</w:t>
      </w:r>
    </w:p>
    <w:p w:rsidR="006F2E6C" w:rsidRDefault="006F2E6C" w:rsidP="00BF1B6C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</w:t>
      </w:r>
      <w:r>
        <w:rPr>
          <w:rFonts w:ascii="Times New Roman" w:hAnsi="Times New Roman"/>
          <w:sz w:val="20"/>
          <w:szCs w:val="20"/>
        </w:rPr>
        <w:t>(Ф.И.О. законного представителя несовершеннолетнего)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«___»________________________ года рождения, проживающи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по адресу:_________</w:t>
      </w:r>
    </w:p>
    <w:p w:rsidR="006F2E6C" w:rsidRDefault="006F2E6C" w:rsidP="00BF1B6C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(индекс)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6F2E6C" w:rsidRDefault="006F2E6C" w:rsidP="00BF1B6C">
      <w:pPr>
        <w:ind w:firstLine="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 xml:space="preserve">(область, район, населенный пункт, </w:t>
      </w:r>
      <w:proofErr w:type="gramEnd"/>
    </w:p>
    <w:p w:rsidR="006F2E6C" w:rsidRDefault="006F2E6C" w:rsidP="00BF1B6C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:rsidR="006F2E6C" w:rsidRDefault="006F2E6C" w:rsidP="00BF1B6C">
      <w:pPr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улица, дом, корпус, квартира)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информационное добровольное согласие на период оздоро</w:t>
      </w:r>
      <w:r w:rsidR="009A2A01">
        <w:rPr>
          <w:rFonts w:ascii="Times New Roman" w:hAnsi="Times New Roman"/>
          <w:sz w:val="24"/>
          <w:szCs w:val="24"/>
        </w:rPr>
        <w:t>вления с «___»______________2026г. по «___»______________2026</w:t>
      </w:r>
      <w:r>
        <w:rPr>
          <w:rFonts w:ascii="Times New Roman" w:hAnsi="Times New Roman"/>
          <w:sz w:val="24"/>
          <w:szCs w:val="24"/>
        </w:rPr>
        <w:t>г. несовершеннолетнего _____________________________________________________________________________,</w:t>
      </w:r>
    </w:p>
    <w:p w:rsidR="006F2E6C" w:rsidRDefault="006F2E6C" w:rsidP="00BF1B6C">
      <w:pPr>
        <w:ind w:firstLine="70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 несовершеннолетнего)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«___»__________________ года рождения, проживающего (ей) по адресу: ______________</w:t>
      </w:r>
    </w:p>
    <w:p w:rsidR="006F2E6C" w:rsidRDefault="006F2E6C" w:rsidP="00BF1B6C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(индекс)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:rsidR="006F2E6C" w:rsidRDefault="006F2E6C" w:rsidP="00BF1B6C">
      <w:pPr>
        <w:ind w:firstLine="0"/>
        <w:jc w:val="center"/>
        <w:rPr>
          <w:rFonts w:ascii="Times New Roman" w:hAnsi="Times New Roman"/>
          <w:sz w:val="20"/>
          <w:szCs w:val="20"/>
        </w:rPr>
      </w:pPr>
      <w:proofErr w:type="gramStart"/>
      <w:r>
        <w:rPr>
          <w:rFonts w:ascii="Times New Roman" w:hAnsi="Times New Roman"/>
          <w:sz w:val="20"/>
          <w:szCs w:val="20"/>
        </w:rPr>
        <w:t>(область, район, населенный пункт,</w:t>
      </w:r>
      <w:proofErr w:type="gramEnd"/>
    </w:p>
    <w:p w:rsidR="006F2E6C" w:rsidRDefault="006F2E6C" w:rsidP="00BF1B6C">
      <w:pPr>
        <w:ind w:firstLine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__________________________________________________________________________________________</w:t>
      </w:r>
    </w:p>
    <w:p w:rsidR="006F2E6C" w:rsidRDefault="006F2E6C" w:rsidP="00BF1B6C">
      <w:pPr>
        <w:ind w:firstLine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улица, дом, корпус, квартира)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медицинское вмешательство, предложенное несовершеннолетнему, чьим законным представителем я являюсь.</w:t>
      </w:r>
    </w:p>
    <w:p w:rsidR="006F2E6C" w:rsidRDefault="006F2E6C" w:rsidP="00BF1B6C">
      <w:pPr>
        <w:ind w:firstLine="0"/>
        <w:rPr>
          <w:rFonts w:ascii="Times New Roman" w:hAnsi="Times New Roman"/>
          <w:sz w:val="24"/>
          <w:szCs w:val="24"/>
        </w:rPr>
      </w:pP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Медицинское вмешательство: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Оказание помощи в связи с возникшим заболеванием: сбор анамнеза и медицинский осмотр несовершеннолетнего. Оказание первичной медико-санитарной помощи в экстренной и неотложной форме, травматологической, стоматологической осуществляемой в условиях медицинского пункта БУ ОО «ДОЛ «Мечта» либо медицинской организации.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Информационное добровольное согласие на медицинское вмешательство не означает освобождение исполнителя медицинских услуг за их ненадлежащее исполнение.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Мне разъяснено, что я имею право отказаться от согласия на медицинское вмешательство несовершеннолетнему, за исключением случаев, предусмотренных ч.9 ст.20 ФЗ от 21.11.2011г. №323-ФЗ «Об основах охраны здоровья граждан Российской Федерации».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9A2A01" w:rsidRDefault="009A2A01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9A2A01" w:rsidRPr="002870C6" w:rsidRDefault="009A2A01" w:rsidP="009A2A01">
      <w:pPr>
        <w:ind w:firstLine="0"/>
        <w:rPr>
          <w:rFonts w:ascii="Times New Roman" w:hAnsi="Times New Roman"/>
          <w:sz w:val="24"/>
          <w:szCs w:val="24"/>
        </w:rPr>
      </w:pPr>
      <w:r w:rsidRPr="002F2131">
        <w:rPr>
          <w:rFonts w:ascii="Times New Roman" w:hAnsi="Times New Roman"/>
          <w:sz w:val="24"/>
          <w:szCs w:val="24"/>
        </w:rPr>
        <w:t xml:space="preserve"> </w:t>
      </w:r>
      <w:r w:rsidRPr="002F2131">
        <w:rPr>
          <w:rFonts w:ascii="Times New Roman" w:hAnsi="Times New Roman"/>
          <w:sz w:val="24"/>
          <w:szCs w:val="24"/>
        </w:rPr>
        <w:t xml:space="preserve">«___»_____________20__г.  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2F2131">
        <w:rPr>
          <w:rFonts w:ascii="Times New Roman" w:hAnsi="Times New Roman"/>
          <w:sz w:val="24"/>
          <w:szCs w:val="24"/>
        </w:rPr>
        <w:t>______________/_________________________</w:t>
      </w:r>
    </w:p>
    <w:p w:rsidR="009A2A01" w:rsidRPr="002F2131" w:rsidRDefault="009A2A01" w:rsidP="009A2A01">
      <w:pPr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2F213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Pr="002F2131">
        <w:rPr>
          <w:rFonts w:ascii="Times New Roman" w:hAnsi="Times New Roman"/>
          <w:sz w:val="24"/>
          <w:szCs w:val="24"/>
        </w:rPr>
        <w:t xml:space="preserve"> (дата)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2F2131">
        <w:rPr>
          <w:rFonts w:ascii="Times New Roman" w:hAnsi="Times New Roman"/>
          <w:sz w:val="24"/>
          <w:szCs w:val="24"/>
        </w:rPr>
        <w:t xml:space="preserve"> (подпись)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F2131">
        <w:rPr>
          <w:rFonts w:ascii="Times New Roman" w:hAnsi="Times New Roman"/>
          <w:sz w:val="24"/>
          <w:szCs w:val="24"/>
        </w:rPr>
        <w:t xml:space="preserve"> (расшифровка)                            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6F2E6C" w:rsidRDefault="006F2E6C" w:rsidP="009A2A01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Подпись законного представителя подтверждаю:</w:t>
      </w:r>
    </w:p>
    <w:p w:rsidR="006F2E6C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9A2A01" w:rsidRDefault="009A2A01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9A2A01" w:rsidRPr="002870C6" w:rsidRDefault="009A2A01" w:rsidP="009A2A01">
      <w:pPr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                   </w:t>
      </w:r>
      <w:r w:rsidRPr="002F2131">
        <w:rPr>
          <w:rFonts w:ascii="Times New Roman" w:hAnsi="Times New Roman"/>
          <w:sz w:val="24"/>
          <w:szCs w:val="24"/>
        </w:rPr>
        <w:t>______________/_________________________</w:t>
      </w:r>
    </w:p>
    <w:p w:rsidR="009A2A01" w:rsidRPr="002F2131" w:rsidRDefault="009A2A01" w:rsidP="009A2A01">
      <w:pPr>
        <w:ind w:firstLine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(должность</w:t>
      </w:r>
      <w:r w:rsidRPr="002F2131">
        <w:rPr>
          <w:rFonts w:ascii="Times New Roman" w:hAnsi="Times New Roman"/>
          <w:sz w:val="24"/>
          <w:szCs w:val="24"/>
        </w:rPr>
        <w:t xml:space="preserve">)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2F2131">
        <w:rPr>
          <w:rFonts w:ascii="Times New Roman" w:hAnsi="Times New Roman"/>
          <w:sz w:val="24"/>
          <w:szCs w:val="24"/>
        </w:rPr>
        <w:t xml:space="preserve"> (подпись) 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Pr="002F2131">
        <w:rPr>
          <w:rFonts w:ascii="Times New Roman" w:hAnsi="Times New Roman"/>
          <w:sz w:val="24"/>
          <w:szCs w:val="24"/>
        </w:rPr>
        <w:t xml:space="preserve"> (расшифровка)                            </w:t>
      </w:r>
    </w:p>
    <w:p w:rsidR="009A2A01" w:rsidRDefault="009A2A01" w:rsidP="0046086C">
      <w:pPr>
        <w:ind w:firstLine="709"/>
        <w:rPr>
          <w:rFonts w:ascii="Times New Roman" w:hAnsi="Times New Roman"/>
          <w:sz w:val="24"/>
          <w:szCs w:val="24"/>
        </w:rPr>
      </w:pPr>
    </w:p>
    <w:p w:rsidR="009A2A01" w:rsidRPr="00A26F2F" w:rsidRDefault="009A2A01" w:rsidP="009A2A01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6F2E6C" w:rsidRPr="00A26F2F" w:rsidRDefault="006F2E6C" w:rsidP="0046086C">
      <w:pPr>
        <w:ind w:firstLine="709"/>
        <w:rPr>
          <w:rFonts w:ascii="Times New Roman" w:hAnsi="Times New Roman"/>
          <w:sz w:val="24"/>
          <w:szCs w:val="24"/>
        </w:rPr>
      </w:pPr>
    </w:p>
    <w:sectPr w:rsidR="006F2E6C" w:rsidRPr="00A26F2F" w:rsidSect="00406C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6F2F"/>
    <w:rsid w:val="000F5156"/>
    <w:rsid w:val="00164A0D"/>
    <w:rsid w:val="00200ABD"/>
    <w:rsid w:val="00406C4C"/>
    <w:rsid w:val="0044527D"/>
    <w:rsid w:val="0046086C"/>
    <w:rsid w:val="00521E12"/>
    <w:rsid w:val="00654020"/>
    <w:rsid w:val="006D6F21"/>
    <w:rsid w:val="006F2E6C"/>
    <w:rsid w:val="007F2047"/>
    <w:rsid w:val="009A2A01"/>
    <w:rsid w:val="009C5B11"/>
    <w:rsid w:val="00A26F2F"/>
    <w:rsid w:val="00A417C4"/>
    <w:rsid w:val="00BF1B6C"/>
    <w:rsid w:val="00D53A76"/>
    <w:rsid w:val="00D974FF"/>
    <w:rsid w:val="00EB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C4C"/>
    <w:pPr>
      <w:ind w:firstLine="851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426</Words>
  <Characters>2434</Characters>
  <Application>Microsoft Office Word</Application>
  <DocSecurity>0</DocSecurity>
  <Lines>20</Lines>
  <Paragraphs>5</Paragraphs>
  <ScaleCrop>false</ScaleCrop>
  <Company>Microsoft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5</cp:revision>
  <cp:lastPrinted>2022-02-28T10:13:00Z</cp:lastPrinted>
  <dcterms:created xsi:type="dcterms:W3CDTF">2021-05-18T05:07:00Z</dcterms:created>
  <dcterms:modified xsi:type="dcterms:W3CDTF">2026-04-07T13:03:00Z</dcterms:modified>
</cp:coreProperties>
</file>