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2F" w:rsidRPr="00A26F2F" w:rsidRDefault="00A26F2F" w:rsidP="00A26F2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 xml:space="preserve">ИНФОРМАЦИОННОЕ ДОБРОВОЛЬНОЕ СОГЛАСИЕ </w:t>
      </w:r>
    </w:p>
    <w:p w:rsidR="00A26F2F" w:rsidRPr="00A26F2F" w:rsidRDefault="00A26F2F" w:rsidP="00A26F2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 xml:space="preserve">НА МЕДИЦИНСКОЕ ВМЕШАТЕЛЬСТВО </w:t>
      </w:r>
    </w:p>
    <w:p w:rsidR="00406C4C" w:rsidRPr="00A26F2F" w:rsidRDefault="00A26F2F" w:rsidP="00A26F2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В ПЕРИОД ОЗДОРОВЛЕНИЯ ИЛИ ОРГАНИЗАЦИОННОГО ОТДЫХА НЕСОВЕРШЕННОЛЕТНЕГО</w:t>
      </w:r>
    </w:p>
    <w:p w:rsidR="00A26F2F" w:rsidRDefault="00A26F2F" w:rsidP="00A26F2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БУ ОО «ДОЛ «Мечта»</w:t>
      </w:r>
    </w:p>
    <w:p w:rsidR="00A26F2F" w:rsidRDefault="00A26F2F" w:rsidP="00A26F2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F2F" w:rsidRDefault="00A26F2F" w:rsidP="00BF1B6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 w:rsidR="00BF1B6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_______,</w:t>
      </w:r>
    </w:p>
    <w:p w:rsidR="00A26F2F" w:rsidRDefault="00A26F2F" w:rsidP="00BF1B6C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(Ф.И.О. законного представителя несовершеннолетнего)</w:t>
      </w:r>
    </w:p>
    <w:p w:rsidR="00BF1B6C" w:rsidRDefault="00A26F2F" w:rsidP="00BF1B6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«___»________________________ года рождения, 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</w:t>
      </w:r>
      <w:r w:rsidR="00BF1B6C">
        <w:rPr>
          <w:rFonts w:ascii="Times New Roman" w:hAnsi="Times New Roman" w:cs="Times New Roman"/>
          <w:sz w:val="24"/>
          <w:szCs w:val="24"/>
        </w:rPr>
        <w:t>_________</w:t>
      </w:r>
    </w:p>
    <w:p w:rsidR="00BF1B6C" w:rsidRDefault="00BF1B6C" w:rsidP="00BF1B6C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(индекс)</w:t>
      </w:r>
    </w:p>
    <w:p w:rsidR="00A26F2F" w:rsidRDefault="00A26F2F" w:rsidP="00BF1B6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F1B6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26F2F" w:rsidRDefault="00A26F2F" w:rsidP="00BF1B6C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(область, район, населенный пункт, </w:t>
      </w:r>
      <w:proofErr w:type="gramEnd"/>
    </w:p>
    <w:p w:rsidR="00BF1B6C" w:rsidRDefault="00BF1B6C" w:rsidP="00BF1B6C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F1B6C" w:rsidRDefault="00BF1B6C" w:rsidP="00BF1B6C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:rsidR="00BF1B6C" w:rsidRDefault="00BF1B6C" w:rsidP="00BF1B6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информационное добровольное согласие на период оздоровления с «___»______________202</w:t>
      </w:r>
      <w:r w:rsidR="009C5B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 по «___»______________202</w:t>
      </w:r>
      <w:r w:rsidR="009C5B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 несовершеннолетнего _____________________________________________________________________________,</w:t>
      </w:r>
    </w:p>
    <w:p w:rsidR="00BF1B6C" w:rsidRDefault="00BF1B6C" w:rsidP="00BF1B6C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несовершеннолетнего)</w:t>
      </w:r>
    </w:p>
    <w:p w:rsidR="00BF1B6C" w:rsidRDefault="00BF1B6C" w:rsidP="00BF1B6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 года рождения, проживающего (ей) по адресу: ______________</w:t>
      </w:r>
    </w:p>
    <w:p w:rsidR="00BF1B6C" w:rsidRDefault="00BF1B6C" w:rsidP="00BF1B6C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(индекс)</w:t>
      </w:r>
    </w:p>
    <w:p w:rsidR="00BF1B6C" w:rsidRDefault="00BF1B6C" w:rsidP="00BF1B6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1B6C" w:rsidRDefault="00BF1B6C" w:rsidP="00BF1B6C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(область, район, населенный пункт,</w:t>
      </w:r>
      <w:proofErr w:type="gramEnd"/>
    </w:p>
    <w:p w:rsidR="00BF1B6C" w:rsidRDefault="00BF1B6C" w:rsidP="00BF1B6C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F1B6C" w:rsidRDefault="00BF1B6C" w:rsidP="00BF1B6C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:rsidR="00BF1B6C" w:rsidRDefault="00BF1B6C" w:rsidP="00BF1B6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медицинское вмешательство, предложенное несовершеннолетнему, чьим законным представителем я являюсь.</w:t>
      </w:r>
    </w:p>
    <w:p w:rsidR="00BF1B6C" w:rsidRDefault="00BF1B6C" w:rsidP="00BF1B6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F1B6C" w:rsidRDefault="00BF1B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вмешательство:</w:t>
      </w:r>
    </w:p>
    <w:p w:rsidR="00BF1B6C" w:rsidRDefault="00BF1B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в связи с возникшим заболеванием: сбор анамнеза и медицинский осмотр несовершеннолетнего. Оказание первичной медико-санитарной помощи в экстренной и неотложной форме, травматологической, стоматологической осуществляемой в условиях медицинского пункта БУ ОО «ДОЛ «Мечта»</w:t>
      </w:r>
      <w:r w:rsidR="0046086C">
        <w:rPr>
          <w:rFonts w:ascii="Times New Roman" w:hAnsi="Times New Roman" w:cs="Times New Roman"/>
          <w:sz w:val="24"/>
          <w:szCs w:val="24"/>
        </w:rPr>
        <w:t xml:space="preserve"> либо медицинской организации.</w:t>
      </w: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добровольное согласие на медицинское вмешательство не означает освобождение исполнителя медицинских услуг за их ненадлежащее исполнение.</w:t>
      </w: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разъяснено, что я имею право отказаться от согласия на медицинское вмешательство несовершеннолетнему, за исключением случаев, предусмотренных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.9 ст.20 ФЗ от 21.11.2011г. №323-ФЗ «Об основах охраны здоровья граждан Российской Федерации».</w:t>
      </w: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6086C" w:rsidRPr="0046086C" w:rsidRDefault="0046086C" w:rsidP="0046086C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>(дата)</w:t>
      </w: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 несовершеннолетнего:</w:t>
      </w: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_________________________________</w:t>
      </w: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(подпись)                                                      (Фамилия И.О.)</w:t>
      </w:r>
    </w:p>
    <w:p w:rsidR="00A26F2F" w:rsidRDefault="00A26F2F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законного представителя подтверждаю:</w:t>
      </w:r>
    </w:p>
    <w:p w:rsidR="0046086C" w:rsidRDefault="009C5B11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ДОЛ)</w:t>
      </w:r>
    </w:p>
    <w:p w:rsidR="009C5B11" w:rsidRDefault="009C5B11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6086C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________________   ____________________________</w:t>
      </w:r>
    </w:p>
    <w:p w:rsidR="0046086C" w:rsidRPr="00A26F2F" w:rsidRDefault="0046086C" w:rsidP="0046086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(должность)                                 (подпись)                          (Фамилия И.О.)</w:t>
      </w:r>
    </w:p>
    <w:sectPr w:rsidR="0046086C" w:rsidRPr="00A26F2F" w:rsidSect="0040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F2F"/>
    <w:rsid w:val="00200ABD"/>
    <w:rsid w:val="00406C4C"/>
    <w:rsid w:val="0044527D"/>
    <w:rsid w:val="0046086C"/>
    <w:rsid w:val="00521E12"/>
    <w:rsid w:val="006D6F21"/>
    <w:rsid w:val="007F2047"/>
    <w:rsid w:val="009C5B11"/>
    <w:rsid w:val="00A26F2F"/>
    <w:rsid w:val="00A417C4"/>
    <w:rsid w:val="00BF1B6C"/>
    <w:rsid w:val="00D53A76"/>
    <w:rsid w:val="00D974FF"/>
    <w:rsid w:val="00EB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БУ ОО "ДОЛ "Мечта"</cp:lastModifiedBy>
  <cp:revision>3</cp:revision>
  <cp:lastPrinted>2022-02-28T10:13:00Z</cp:lastPrinted>
  <dcterms:created xsi:type="dcterms:W3CDTF">2021-05-18T05:07:00Z</dcterms:created>
  <dcterms:modified xsi:type="dcterms:W3CDTF">2022-02-28T10:26:00Z</dcterms:modified>
</cp:coreProperties>
</file>